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4E83EE35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5408C">
        <w:rPr>
          <w:rFonts w:hAnsi="ＭＳ 明朝" w:hint="eastAsia"/>
        </w:rPr>
        <w:t>自動洗浄消毒装置</w:t>
      </w:r>
      <w:r w:rsidR="001B293C">
        <w:rPr>
          <w:rFonts w:hint="eastAsia"/>
        </w:rPr>
        <w:t>の購入</w:t>
      </w:r>
    </w:p>
    <w:p w14:paraId="7429BDA6" w14:textId="77777777" w:rsidR="0012769B" w:rsidRPr="0055408C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00FB21A9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5408C">
        <w:rPr>
          <w:rFonts w:hAnsi="ＭＳ 明朝" w:hint="eastAsia"/>
        </w:rPr>
        <w:t>自動洗浄消毒装置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255F2396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5408C">
        <w:rPr>
          <w:rFonts w:hAnsi="ＭＳ 明朝" w:hint="eastAsia"/>
        </w:rPr>
        <w:t>自動洗浄消毒装置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683895A0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5408C">
        <w:rPr>
          <w:rFonts w:hAnsi="ＭＳ 明朝" w:hint="eastAsia"/>
        </w:rPr>
        <w:t>自動洗浄消毒装置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860ED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5668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3A8F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1E2"/>
    <w:rsid w:val="002365BE"/>
    <w:rsid w:val="0024648B"/>
    <w:rsid w:val="002521D9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1F7C"/>
    <w:rsid w:val="00313C81"/>
    <w:rsid w:val="00327271"/>
    <w:rsid w:val="003300A7"/>
    <w:rsid w:val="00343B1E"/>
    <w:rsid w:val="00343D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0157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363F0"/>
    <w:rsid w:val="0054279E"/>
    <w:rsid w:val="00543F80"/>
    <w:rsid w:val="0055408C"/>
    <w:rsid w:val="005541FB"/>
    <w:rsid w:val="005560CB"/>
    <w:rsid w:val="00560182"/>
    <w:rsid w:val="00560E55"/>
    <w:rsid w:val="005623FD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12C1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56582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2378"/>
    <w:rsid w:val="00B4306D"/>
    <w:rsid w:val="00B46B3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51ED"/>
    <w:rsid w:val="00C916D5"/>
    <w:rsid w:val="00C94538"/>
    <w:rsid w:val="00C957BE"/>
    <w:rsid w:val="00CA5833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1853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2025-07-28T03:59:00Z</dcterms:modified>
</cp:coreProperties>
</file>